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B3" w:rsidRDefault="001415B3" w:rsidP="001415B3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  <w:bookmarkStart w:id="0" w:name="_GoBack"/>
      <w:bookmarkEnd w:id="0"/>
      <w:r w:rsidRPr="001415B3">
        <w:rPr>
          <w:rFonts w:ascii="Arial" w:eastAsia="Times New Roman" w:hAnsi="Arial" w:cs="Arial"/>
          <w:b/>
          <w:color w:val="222222"/>
          <w:sz w:val="32"/>
          <w:szCs w:val="19"/>
        </w:rPr>
        <w:t xml:space="preserve">Summary of Financial </w:t>
      </w:r>
      <w:r w:rsidR="00821714">
        <w:rPr>
          <w:rFonts w:ascii="Arial" w:eastAsia="Times New Roman" w:hAnsi="Arial" w:cs="Arial"/>
          <w:b/>
          <w:color w:val="222222"/>
          <w:sz w:val="32"/>
          <w:szCs w:val="19"/>
        </w:rPr>
        <w:t>Report</w:t>
      </w:r>
    </w:p>
    <w:p w:rsidR="00911EB4" w:rsidRPr="001415B3" w:rsidRDefault="00911EB4" w:rsidP="001415B3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</w:p>
    <w:tbl>
      <w:tblPr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50"/>
        <w:gridCol w:w="2340"/>
        <w:gridCol w:w="1188"/>
      </w:tblGrid>
      <w:tr w:rsidR="00821714" w:rsidRPr="00280017" w:rsidTr="00216094">
        <w:trPr>
          <w:trHeight w:val="395"/>
        </w:trPr>
        <w:tc>
          <w:tcPr>
            <w:tcW w:w="9378" w:type="dxa"/>
            <w:gridSpan w:val="4"/>
            <w:shd w:val="clear" w:color="auto" w:fill="auto"/>
          </w:tcPr>
          <w:p w:rsidR="00821714" w:rsidRPr="00280017" w:rsidRDefault="00ED7CA7" w:rsidP="002800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Summary of Cash Flow</w:t>
            </w:r>
            <w:r w:rsidR="00393579">
              <w:rPr>
                <w:b/>
              </w:rPr>
              <w:t>*</w:t>
            </w:r>
            <w:r>
              <w:rPr>
                <w:b/>
              </w:rPr>
              <w:t xml:space="preserve"> AY 2014-2015</w:t>
            </w:r>
          </w:p>
        </w:tc>
      </w:tr>
      <w:tr w:rsidR="00821714" w:rsidRPr="00280017" w:rsidTr="00216094">
        <w:trPr>
          <w:trHeight w:val="260"/>
        </w:trPr>
        <w:tc>
          <w:tcPr>
            <w:tcW w:w="8190" w:type="dxa"/>
            <w:gridSpan w:val="3"/>
            <w:shd w:val="clear" w:color="auto" w:fill="auto"/>
          </w:tcPr>
          <w:p w:rsidR="00821714" w:rsidRPr="00280017" w:rsidRDefault="00821714" w:rsidP="00280017">
            <w:pPr>
              <w:pStyle w:val="NoSpacing"/>
              <w:rPr>
                <w:b/>
              </w:rPr>
            </w:pPr>
          </w:p>
        </w:tc>
        <w:tc>
          <w:tcPr>
            <w:tcW w:w="1188" w:type="dxa"/>
          </w:tcPr>
          <w:p w:rsidR="00821714" w:rsidRPr="00821714" w:rsidRDefault="00821714" w:rsidP="00280017">
            <w:pPr>
              <w:pStyle w:val="NoSpacing"/>
              <w:rPr>
                <w:b/>
              </w:rPr>
            </w:pPr>
            <w:r w:rsidRPr="00821714">
              <w:rPr>
                <w:b/>
                <w:sz w:val="18"/>
              </w:rPr>
              <w:t>Reference Page/s</w:t>
            </w:r>
          </w:p>
        </w:tc>
      </w:tr>
      <w:tr w:rsidR="00C2003D" w:rsidRPr="00280017" w:rsidTr="00216094">
        <w:tc>
          <w:tcPr>
            <w:tcW w:w="9378" w:type="dxa"/>
            <w:gridSpan w:val="4"/>
            <w:shd w:val="clear" w:color="auto" w:fill="auto"/>
          </w:tcPr>
          <w:p w:rsidR="00C2003D" w:rsidRPr="00280017" w:rsidRDefault="0040386C" w:rsidP="00FE271B">
            <w:pPr>
              <w:pStyle w:val="NoSpacing"/>
            </w:pPr>
            <w:r w:rsidRPr="00216094">
              <w:rPr>
                <w:b/>
              </w:rPr>
              <w:t>1</w:t>
            </w:r>
            <w:r w:rsidRPr="0021609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FE271B">
              <w:rPr>
                <w:b/>
              </w:rPr>
              <w:t>SEMESTER</w:t>
            </w:r>
          </w:p>
        </w:tc>
      </w:tr>
      <w:tr w:rsidR="0040386C" w:rsidRPr="00280017" w:rsidTr="00216094">
        <w:tc>
          <w:tcPr>
            <w:tcW w:w="9378" w:type="dxa"/>
            <w:gridSpan w:val="4"/>
            <w:shd w:val="clear" w:color="auto" w:fill="auto"/>
          </w:tcPr>
          <w:p w:rsidR="0040386C" w:rsidRPr="0040386C" w:rsidRDefault="0040386C" w:rsidP="0040386C">
            <w:pPr>
              <w:pStyle w:val="NoSpacing"/>
            </w:pPr>
            <w:r w:rsidRPr="0040386C">
              <w:t>CASH INFLOW</w:t>
            </w:r>
          </w:p>
        </w:tc>
      </w:tr>
      <w:tr w:rsidR="00821714" w:rsidRPr="00280017" w:rsidTr="00216094">
        <w:tc>
          <w:tcPr>
            <w:tcW w:w="360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  <w:r w:rsidRPr="00280017">
              <w:t xml:space="preserve">   Organization Fee Collection </w:t>
            </w:r>
          </w:p>
        </w:tc>
        <w:tc>
          <w:tcPr>
            <w:tcW w:w="2250" w:type="dxa"/>
            <w:shd w:val="clear" w:color="auto" w:fill="auto"/>
          </w:tcPr>
          <w:p w:rsidR="00821714" w:rsidRPr="00280017" w:rsidRDefault="00393579" w:rsidP="00280017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</w:p>
        </w:tc>
        <w:tc>
          <w:tcPr>
            <w:tcW w:w="1188" w:type="dxa"/>
          </w:tcPr>
          <w:p w:rsidR="00821714" w:rsidRPr="00280017" w:rsidRDefault="00821714" w:rsidP="00280017">
            <w:pPr>
              <w:pStyle w:val="NoSpacing"/>
            </w:pPr>
          </w:p>
        </w:tc>
      </w:tr>
      <w:tr w:rsidR="00821714" w:rsidRPr="00280017" w:rsidTr="00216094">
        <w:tc>
          <w:tcPr>
            <w:tcW w:w="360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  <w:r w:rsidRPr="00280017">
              <w:t xml:space="preserve">   Merchandise Sales</w:t>
            </w:r>
          </w:p>
        </w:tc>
        <w:tc>
          <w:tcPr>
            <w:tcW w:w="2250" w:type="dxa"/>
            <w:shd w:val="clear" w:color="auto" w:fill="auto"/>
          </w:tcPr>
          <w:p w:rsidR="00821714" w:rsidRPr="00280017" w:rsidRDefault="00393579" w:rsidP="00280017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</w:p>
        </w:tc>
        <w:tc>
          <w:tcPr>
            <w:tcW w:w="1188" w:type="dxa"/>
          </w:tcPr>
          <w:p w:rsidR="00821714" w:rsidRPr="00280017" w:rsidRDefault="00821714" w:rsidP="00280017">
            <w:pPr>
              <w:pStyle w:val="NoSpacing"/>
            </w:pPr>
          </w:p>
        </w:tc>
      </w:tr>
      <w:tr w:rsidR="00821714" w:rsidRPr="00280017" w:rsidTr="00216094">
        <w:tc>
          <w:tcPr>
            <w:tcW w:w="3600" w:type="dxa"/>
            <w:shd w:val="clear" w:color="auto" w:fill="auto"/>
          </w:tcPr>
          <w:p w:rsidR="00821714" w:rsidRPr="00821714" w:rsidRDefault="00821714" w:rsidP="00280017">
            <w:pPr>
              <w:pStyle w:val="NoSpacing"/>
              <w:rPr>
                <w:sz w:val="20"/>
                <w:szCs w:val="20"/>
              </w:rPr>
            </w:pPr>
            <w:r>
              <w:t xml:space="preserve">  </w:t>
            </w:r>
            <w:r w:rsidRPr="00821714">
              <w:rPr>
                <w:sz w:val="20"/>
                <w:szCs w:val="20"/>
              </w:rPr>
              <w:t xml:space="preserve"> Forwarded Balance from Previous Term</w:t>
            </w:r>
          </w:p>
        </w:tc>
        <w:tc>
          <w:tcPr>
            <w:tcW w:w="2250" w:type="dxa"/>
            <w:shd w:val="clear" w:color="auto" w:fill="auto"/>
          </w:tcPr>
          <w:p w:rsidR="00821714" w:rsidRPr="00280017" w:rsidRDefault="00393579" w:rsidP="00280017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</w:p>
        </w:tc>
        <w:tc>
          <w:tcPr>
            <w:tcW w:w="1188" w:type="dxa"/>
          </w:tcPr>
          <w:p w:rsidR="00821714" w:rsidRPr="00280017" w:rsidRDefault="00821714" w:rsidP="00280017">
            <w:pPr>
              <w:pStyle w:val="NoSpacing"/>
            </w:pPr>
          </w:p>
        </w:tc>
      </w:tr>
      <w:tr w:rsidR="00821714" w:rsidRPr="00280017" w:rsidTr="00216094">
        <w:tc>
          <w:tcPr>
            <w:tcW w:w="3600" w:type="dxa"/>
            <w:shd w:val="clear" w:color="auto" w:fill="auto"/>
          </w:tcPr>
          <w:p w:rsidR="00821714" w:rsidRPr="00280017" w:rsidRDefault="00821714" w:rsidP="00821714">
            <w:pPr>
              <w:pStyle w:val="NoSpacing"/>
            </w:pPr>
            <w:r w:rsidRPr="00280017">
              <w:t xml:space="preserve">   Others (Pls. specify)</w:t>
            </w:r>
          </w:p>
        </w:tc>
        <w:tc>
          <w:tcPr>
            <w:tcW w:w="2250" w:type="dxa"/>
            <w:shd w:val="clear" w:color="auto" w:fill="auto"/>
          </w:tcPr>
          <w:p w:rsidR="00821714" w:rsidRPr="00280017" w:rsidRDefault="00393579" w:rsidP="00280017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821714" w:rsidRPr="00280017" w:rsidRDefault="00821714" w:rsidP="00280017">
            <w:pPr>
              <w:pStyle w:val="NoSpacing"/>
            </w:pPr>
          </w:p>
        </w:tc>
        <w:tc>
          <w:tcPr>
            <w:tcW w:w="1188" w:type="dxa"/>
          </w:tcPr>
          <w:p w:rsidR="00821714" w:rsidRPr="00280017" w:rsidRDefault="00821714" w:rsidP="00280017">
            <w:pPr>
              <w:pStyle w:val="NoSpacing"/>
            </w:pPr>
          </w:p>
        </w:tc>
      </w:tr>
      <w:tr w:rsidR="00821714" w:rsidRPr="00280017" w:rsidTr="00216094">
        <w:tc>
          <w:tcPr>
            <w:tcW w:w="3600" w:type="dxa"/>
            <w:shd w:val="clear" w:color="auto" w:fill="auto"/>
          </w:tcPr>
          <w:p w:rsidR="00821714" w:rsidRPr="0040386C" w:rsidRDefault="00821714" w:rsidP="00280017">
            <w:pPr>
              <w:pStyle w:val="NoSpacing"/>
              <w:rPr>
                <w:b/>
              </w:rPr>
            </w:pPr>
            <w:r w:rsidRPr="0040386C">
              <w:rPr>
                <w:b/>
              </w:rPr>
              <w:t>Total Cash Receipts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216094" w:rsidP="00280017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821714" w:rsidRPr="00280017" w:rsidRDefault="00393579" w:rsidP="00280017">
            <w:pPr>
              <w:pStyle w:val="NoSpacing"/>
            </w:pPr>
            <w:r>
              <w:t>xxx</w:t>
            </w:r>
          </w:p>
        </w:tc>
        <w:tc>
          <w:tcPr>
            <w:tcW w:w="1188" w:type="dxa"/>
          </w:tcPr>
          <w:p w:rsidR="00821714" w:rsidRPr="00280017" w:rsidRDefault="00821714" w:rsidP="00280017">
            <w:pPr>
              <w:pStyle w:val="NoSpacing"/>
            </w:pPr>
          </w:p>
        </w:tc>
      </w:tr>
      <w:tr w:rsidR="0040386C" w:rsidRPr="00280017" w:rsidTr="00216094">
        <w:tc>
          <w:tcPr>
            <w:tcW w:w="9378" w:type="dxa"/>
            <w:gridSpan w:val="4"/>
            <w:shd w:val="clear" w:color="auto" w:fill="auto"/>
          </w:tcPr>
          <w:p w:rsidR="0040386C" w:rsidRPr="0040386C" w:rsidRDefault="0040386C" w:rsidP="00280017">
            <w:pPr>
              <w:pStyle w:val="NoSpacing"/>
              <w:rPr>
                <w:b/>
              </w:rPr>
            </w:pPr>
            <w:r w:rsidRPr="0040386C">
              <w:rPr>
                <w:b/>
              </w:rPr>
              <w:t>Less:</w:t>
            </w:r>
          </w:p>
        </w:tc>
      </w:tr>
      <w:tr w:rsidR="00216094" w:rsidRPr="00280017" w:rsidTr="00216094">
        <w:tc>
          <w:tcPr>
            <w:tcW w:w="9378" w:type="dxa"/>
            <w:gridSpan w:val="4"/>
            <w:shd w:val="clear" w:color="auto" w:fill="auto"/>
          </w:tcPr>
          <w:p w:rsidR="00216094" w:rsidRPr="00216094" w:rsidRDefault="00216094" w:rsidP="0040386C">
            <w:pPr>
              <w:pStyle w:val="NoSpacing"/>
              <w:rPr>
                <w:b/>
              </w:rPr>
            </w:pPr>
            <w:r w:rsidRPr="00280017">
              <w:t>CASH OUTFLOW</w:t>
            </w:r>
            <w:r>
              <w:t xml:space="preserve"> </w:t>
            </w: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  <w:r w:rsidRPr="00280017">
              <w:t xml:space="preserve">   </w:t>
            </w:r>
            <w:r>
              <w:t>Project 1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1188" w:type="dxa"/>
          </w:tcPr>
          <w:p w:rsidR="00216094" w:rsidRPr="00280017" w:rsidRDefault="00216094" w:rsidP="00FC2278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  <w:r w:rsidRPr="00280017">
              <w:t xml:space="preserve">   </w:t>
            </w:r>
            <w:r>
              <w:t>Project 2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1188" w:type="dxa"/>
          </w:tcPr>
          <w:p w:rsidR="00216094" w:rsidRPr="00280017" w:rsidRDefault="00216094" w:rsidP="00FC2278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  <w:r>
              <w:t xml:space="preserve">   Operational Expenses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1188" w:type="dxa"/>
          </w:tcPr>
          <w:p w:rsidR="00216094" w:rsidRPr="00280017" w:rsidRDefault="00216094" w:rsidP="00FC2278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  <w:rPr>
                <w:b/>
              </w:rPr>
            </w:pPr>
            <w:r w:rsidRPr="00280017">
              <w:rPr>
                <w:b/>
              </w:rPr>
              <w:t>Total Cash Disbursements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216094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1188" w:type="dxa"/>
          </w:tcPr>
          <w:p w:rsidR="00216094" w:rsidRPr="00280017" w:rsidRDefault="00216094" w:rsidP="00FC2278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  <w:rPr>
                <w:b/>
              </w:rPr>
            </w:pPr>
            <w:r>
              <w:rPr>
                <w:b/>
              </w:rPr>
              <w:t>NET CASH FLOW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216094" w:rsidRPr="00FE271B" w:rsidRDefault="00393579" w:rsidP="00FC2278">
            <w:pPr>
              <w:pStyle w:val="NoSpacing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88" w:type="dxa"/>
          </w:tcPr>
          <w:p w:rsidR="00216094" w:rsidRPr="00280017" w:rsidRDefault="00216094" w:rsidP="00FC2278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1188" w:type="dxa"/>
          </w:tcPr>
          <w:p w:rsidR="00216094" w:rsidRPr="00280017" w:rsidRDefault="00216094" w:rsidP="00280017">
            <w:pPr>
              <w:pStyle w:val="NoSpacing"/>
            </w:pPr>
          </w:p>
        </w:tc>
      </w:tr>
      <w:tr w:rsidR="0040386C" w:rsidRPr="00280017" w:rsidTr="00914067">
        <w:tc>
          <w:tcPr>
            <w:tcW w:w="9378" w:type="dxa"/>
            <w:gridSpan w:val="4"/>
            <w:shd w:val="clear" w:color="auto" w:fill="auto"/>
          </w:tcPr>
          <w:p w:rsidR="0040386C" w:rsidRPr="00280017" w:rsidRDefault="0040386C" w:rsidP="00FE271B">
            <w:pPr>
              <w:pStyle w:val="NoSpacing"/>
            </w:pPr>
            <w:r>
              <w:rPr>
                <w:b/>
              </w:rPr>
              <w:t>2</w:t>
            </w:r>
            <w:r w:rsidRPr="0040386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FE271B">
              <w:rPr>
                <w:b/>
              </w:rPr>
              <w:t>SEMESTER</w:t>
            </w:r>
          </w:p>
        </w:tc>
      </w:tr>
      <w:tr w:rsidR="00216094" w:rsidRPr="00280017" w:rsidTr="00914067">
        <w:tc>
          <w:tcPr>
            <w:tcW w:w="9378" w:type="dxa"/>
            <w:gridSpan w:val="4"/>
            <w:shd w:val="clear" w:color="auto" w:fill="auto"/>
          </w:tcPr>
          <w:p w:rsidR="00216094" w:rsidRPr="00280017" w:rsidRDefault="00216094" w:rsidP="0040386C">
            <w:pPr>
              <w:pStyle w:val="NoSpacing"/>
            </w:pPr>
            <w:r w:rsidRPr="00280017">
              <w:t>CASH INFLOW</w:t>
            </w: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821714" w:rsidRDefault="00393579" w:rsidP="00FC2278">
            <w:pPr>
              <w:pStyle w:val="NoSpacing"/>
            </w:pPr>
            <w:r>
              <w:rPr>
                <w:b/>
              </w:rPr>
              <w:t xml:space="preserve">   </w:t>
            </w:r>
            <w:r w:rsidRPr="00821714">
              <w:t>Forwarded Balance from 1</w:t>
            </w:r>
            <w:r w:rsidRPr="00821714">
              <w:rPr>
                <w:vertAlign w:val="superscript"/>
              </w:rPr>
              <w:t>st</w:t>
            </w:r>
            <w:r w:rsidRPr="00821714">
              <w:t xml:space="preserve"> </w:t>
            </w:r>
            <w:proofErr w:type="spellStart"/>
            <w:r w:rsidRPr="00821714">
              <w:t>Sem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 w:rsidRPr="00280017">
              <w:t xml:space="preserve">   Organization Fee Collection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 w:rsidRPr="00280017">
              <w:t xml:space="preserve">   Merchandise Sales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 w:rsidRPr="00280017">
              <w:t xml:space="preserve">   Others (Pls. specify)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xxx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216094" w:rsidRPr="00280017" w:rsidTr="00216094">
        <w:tc>
          <w:tcPr>
            <w:tcW w:w="3600" w:type="dxa"/>
            <w:shd w:val="clear" w:color="auto" w:fill="auto"/>
          </w:tcPr>
          <w:p w:rsidR="00216094" w:rsidRPr="00280017" w:rsidRDefault="00216094" w:rsidP="00FC2278">
            <w:pPr>
              <w:pStyle w:val="NoSpacing"/>
              <w:rPr>
                <w:b/>
              </w:rPr>
            </w:pPr>
            <w:r w:rsidRPr="00280017">
              <w:rPr>
                <w:b/>
              </w:rPr>
              <w:t>Total Cash Receipts</w:t>
            </w:r>
          </w:p>
        </w:tc>
        <w:tc>
          <w:tcPr>
            <w:tcW w:w="2250" w:type="dxa"/>
            <w:shd w:val="clear" w:color="auto" w:fill="auto"/>
          </w:tcPr>
          <w:p w:rsidR="00216094" w:rsidRPr="00280017" w:rsidRDefault="00216094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216094" w:rsidRPr="00280017" w:rsidRDefault="00393579" w:rsidP="00FC2278">
            <w:pPr>
              <w:pStyle w:val="NoSpacing"/>
            </w:pPr>
            <w:r>
              <w:t>xxx</w:t>
            </w:r>
          </w:p>
        </w:tc>
        <w:tc>
          <w:tcPr>
            <w:tcW w:w="1188" w:type="dxa"/>
          </w:tcPr>
          <w:p w:rsidR="00216094" w:rsidRPr="00280017" w:rsidRDefault="00216094" w:rsidP="00280017">
            <w:pPr>
              <w:pStyle w:val="NoSpacing"/>
            </w:pPr>
          </w:p>
        </w:tc>
      </w:tr>
      <w:tr w:rsidR="00FE271B" w:rsidRPr="00280017" w:rsidTr="00CE0993">
        <w:tc>
          <w:tcPr>
            <w:tcW w:w="9378" w:type="dxa"/>
            <w:gridSpan w:val="4"/>
            <w:shd w:val="clear" w:color="auto" w:fill="auto"/>
          </w:tcPr>
          <w:p w:rsidR="00FE271B" w:rsidRPr="00FE271B" w:rsidRDefault="00FE271B" w:rsidP="00280017">
            <w:pPr>
              <w:pStyle w:val="NoSpacing"/>
            </w:pPr>
            <w:r w:rsidRPr="00FE271B">
              <w:rPr>
                <w:b/>
              </w:rPr>
              <w:t>Less:</w:t>
            </w:r>
          </w:p>
        </w:tc>
      </w:tr>
      <w:tr w:rsidR="00FE271B" w:rsidRPr="00280017" w:rsidTr="00CE0993">
        <w:tc>
          <w:tcPr>
            <w:tcW w:w="9378" w:type="dxa"/>
            <w:gridSpan w:val="4"/>
            <w:shd w:val="clear" w:color="auto" w:fill="auto"/>
          </w:tcPr>
          <w:p w:rsidR="00FE271B" w:rsidRPr="00280017" w:rsidRDefault="00FE271B" w:rsidP="00280017">
            <w:pPr>
              <w:pStyle w:val="NoSpacing"/>
            </w:pPr>
            <w:r>
              <w:t>CASH OUTFLOW</w:t>
            </w: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 w:rsidRPr="00280017">
              <w:t xml:space="preserve">   </w:t>
            </w:r>
            <w:r>
              <w:t>Project 1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 w:rsidRPr="00280017">
              <w:t xml:space="preserve">   </w:t>
            </w:r>
            <w:r>
              <w:t>Project 2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 xml:space="preserve">   Operational Expenses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393579" w:rsidRPr="00280017" w:rsidTr="00216094">
        <w:tc>
          <w:tcPr>
            <w:tcW w:w="3600" w:type="dxa"/>
            <w:shd w:val="clear" w:color="auto" w:fill="auto"/>
          </w:tcPr>
          <w:p w:rsidR="00393579" w:rsidRPr="00821714" w:rsidRDefault="00393579" w:rsidP="00FC2278">
            <w:pPr>
              <w:pStyle w:val="NoSpacing"/>
              <w:rPr>
                <w:b/>
              </w:rPr>
            </w:pPr>
            <w:r w:rsidRPr="00821714">
              <w:rPr>
                <w:b/>
              </w:rPr>
              <w:t>Total Cash Disbursements</w:t>
            </w:r>
          </w:p>
        </w:tc>
        <w:tc>
          <w:tcPr>
            <w:tcW w:w="225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393579" w:rsidRPr="00280017" w:rsidRDefault="00393579" w:rsidP="00FC2278">
            <w:pPr>
              <w:pStyle w:val="NoSpacing"/>
            </w:pPr>
            <w:r>
              <w:t>(xxx)</w:t>
            </w:r>
          </w:p>
        </w:tc>
        <w:tc>
          <w:tcPr>
            <w:tcW w:w="1188" w:type="dxa"/>
          </w:tcPr>
          <w:p w:rsidR="00393579" w:rsidRPr="00280017" w:rsidRDefault="00393579" w:rsidP="00280017">
            <w:pPr>
              <w:pStyle w:val="NoSpacing"/>
            </w:pPr>
          </w:p>
        </w:tc>
      </w:tr>
      <w:tr w:rsidR="0040386C" w:rsidRPr="00280017" w:rsidTr="00216094">
        <w:tc>
          <w:tcPr>
            <w:tcW w:w="3600" w:type="dxa"/>
            <w:shd w:val="clear" w:color="auto" w:fill="auto"/>
          </w:tcPr>
          <w:p w:rsidR="0040386C" w:rsidRPr="00821714" w:rsidRDefault="0040386C" w:rsidP="00FC2278">
            <w:pPr>
              <w:pStyle w:val="NoSpacing"/>
              <w:rPr>
                <w:i/>
              </w:rPr>
            </w:pPr>
            <w:r>
              <w:rPr>
                <w:b/>
              </w:rPr>
              <w:t>NET CASH FLOW</w:t>
            </w:r>
          </w:p>
        </w:tc>
        <w:tc>
          <w:tcPr>
            <w:tcW w:w="2250" w:type="dxa"/>
            <w:shd w:val="clear" w:color="auto" w:fill="auto"/>
          </w:tcPr>
          <w:p w:rsidR="0040386C" w:rsidRPr="00280017" w:rsidRDefault="0040386C" w:rsidP="00FC2278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40386C" w:rsidRPr="00FE271B" w:rsidRDefault="00393579" w:rsidP="00FC2278">
            <w:pPr>
              <w:pStyle w:val="NoSpacing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88" w:type="dxa"/>
          </w:tcPr>
          <w:p w:rsidR="0040386C" w:rsidRPr="00280017" w:rsidRDefault="0040386C" w:rsidP="00280017">
            <w:pPr>
              <w:pStyle w:val="NoSpacing"/>
            </w:pPr>
          </w:p>
        </w:tc>
      </w:tr>
      <w:tr w:rsidR="0040386C" w:rsidRPr="00280017" w:rsidTr="00216094">
        <w:tc>
          <w:tcPr>
            <w:tcW w:w="3600" w:type="dxa"/>
            <w:shd w:val="clear" w:color="auto" w:fill="auto"/>
          </w:tcPr>
          <w:p w:rsidR="0040386C" w:rsidRPr="00280017" w:rsidRDefault="0040386C" w:rsidP="007813FC">
            <w:pPr>
              <w:pStyle w:val="NoSpacing"/>
            </w:pPr>
          </w:p>
        </w:tc>
        <w:tc>
          <w:tcPr>
            <w:tcW w:w="2250" w:type="dxa"/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1188" w:type="dxa"/>
          </w:tcPr>
          <w:p w:rsidR="0040386C" w:rsidRPr="00280017" w:rsidRDefault="0040386C" w:rsidP="00280017">
            <w:pPr>
              <w:pStyle w:val="NoSpacing"/>
            </w:pPr>
          </w:p>
        </w:tc>
      </w:tr>
      <w:tr w:rsidR="0040386C" w:rsidRPr="00280017" w:rsidTr="00216094">
        <w:tc>
          <w:tcPr>
            <w:tcW w:w="3600" w:type="dxa"/>
            <w:shd w:val="clear" w:color="auto" w:fill="auto"/>
          </w:tcPr>
          <w:p w:rsidR="0040386C" w:rsidRPr="00821714" w:rsidRDefault="0040386C" w:rsidP="00280017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2340" w:type="dxa"/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1188" w:type="dxa"/>
          </w:tcPr>
          <w:p w:rsidR="0040386C" w:rsidRPr="00280017" w:rsidRDefault="0040386C" w:rsidP="00280017">
            <w:pPr>
              <w:pStyle w:val="NoSpacing"/>
            </w:pPr>
          </w:p>
        </w:tc>
      </w:tr>
      <w:tr w:rsidR="0040386C" w:rsidRPr="00280017" w:rsidTr="00393579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0386C" w:rsidRPr="00FE271B" w:rsidRDefault="00FE271B" w:rsidP="00FE271B">
            <w:pPr>
              <w:pStyle w:val="NoSpacing"/>
              <w:rPr>
                <w:b/>
                <w:u w:val="double"/>
              </w:rPr>
            </w:pPr>
            <w:r w:rsidRPr="00FE271B">
              <w:rPr>
                <w:b/>
                <w:u w:val="double"/>
              </w:rPr>
              <w:t xml:space="preserve">TOTAL </w:t>
            </w:r>
            <w:r w:rsidR="0040386C" w:rsidRPr="00FE271B">
              <w:rPr>
                <w:b/>
                <w:u w:val="double"/>
              </w:rPr>
              <w:t xml:space="preserve">NET CASH FLOW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0386C" w:rsidRPr="00FE271B" w:rsidRDefault="001F23E2" w:rsidP="00280017">
            <w:pPr>
              <w:pStyle w:val="NoSpacing"/>
              <w:rPr>
                <w:b/>
                <w:u w:val="double"/>
              </w:rPr>
            </w:pPr>
            <w:r>
              <w:rPr>
                <w:b/>
                <w:u w:val="double"/>
              </w:rPr>
              <w:t>x</w:t>
            </w:r>
            <w:r w:rsidR="00393579">
              <w:rPr>
                <w:b/>
                <w:u w:val="double"/>
              </w:rPr>
              <w:t>xx</w:t>
            </w:r>
            <w:r>
              <w:rPr>
                <w:b/>
                <w:u w:val="double"/>
              </w:rPr>
              <w:t>/(xxx)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386C" w:rsidRDefault="0040386C" w:rsidP="00280017">
            <w:pPr>
              <w:pStyle w:val="NoSpacing"/>
            </w:pPr>
          </w:p>
        </w:tc>
      </w:tr>
      <w:tr w:rsidR="0040386C" w:rsidRPr="00280017" w:rsidTr="00393579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0386C" w:rsidRPr="00280017" w:rsidRDefault="0040386C" w:rsidP="00280017">
            <w:pPr>
              <w:pStyle w:val="NoSpacing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386C" w:rsidRPr="00280017" w:rsidRDefault="0040386C" w:rsidP="00280017">
            <w:pPr>
              <w:pStyle w:val="NoSpacing"/>
            </w:pPr>
          </w:p>
        </w:tc>
      </w:tr>
      <w:tr w:rsidR="00393579" w:rsidRPr="00280017" w:rsidTr="00393579">
        <w:tc>
          <w:tcPr>
            <w:tcW w:w="9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579" w:rsidRPr="00393579" w:rsidRDefault="00393579" w:rsidP="009965F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Note: </w:t>
            </w:r>
            <w:r w:rsidRPr="00393579">
              <w:rPr>
                <w:sz w:val="18"/>
              </w:rPr>
              <w:t xml:space="preserve"> List down all projects</w:t>
            </w:r>
            <w:r>
              <w:rPr>
                <w:sz w:val="18"/>
              </w:rPr>
              <w:t>,</w:t>
            </w:r>
            <w:r w:rsidRPr="00393579">
              <w:rPr>
                <w:sz w:val="18"/>
              </w:rPr>
              <w:t xml:space="preserve"> includ</w:t>
            </w:r>
            <w:r>
              <w:rPr>
                <w:sz w:val="18"/>
              </w:rPr>
              <w:t xml:space="preserve">ing those subsidized by </w:t>
            </w:r>
            <w:proofErr w:type="spellStart"/>
            <w:r>
              <w:rPr>
                <w:sz w:val="18"/>
              </w:rPr>
              <w:t>SDev</w:t>
            </w:r>
            <w:proofErr w:type="spellEnd"/>
            <w:r>
              <w:rPr>
                <w:sz w:val="18"/>
              </w:rPr>
              <w:t xml:space="preserve">, but only </w:t>
            </w:r>
            <w:r w:rsidR="001F23E2">
              <w:rPr>
                <w:sz w:val="18"/>
              </w:rPr>
              <w:t>funds shouldered</w:t>
            </w:r>
            <w:r w:rsidR="009965FF">
              <w:rPr>
                <w:sz w:val="18"/>
              </w:rPr>
              <w:t xml:space="preserve"> by </w:t>
            </w:r>
            <w:r>
              <w:rPr>
                <w:sz w:val="18"/>
              </w:rPr>
              <w:t>th</w:t>
            </w:r>
            <w:r w:rsidR="009965FF">
              <w:rPr>
                <w:sz w:val="18"/>
              </w:rPr>
              <w:t>e organization must be recorded in this</w:t>
            </w:r>
            <w:r>
              <w:rPr>
                <w:sz w:val="18"/>
              </w:rPr>
              <w:t xml:space="preserve"> form.</w:t>
            </w:r>
          </w:p>
        </w:tc>
      </w:tr>
    </w:tbl>
    <w:p w:rsidR="00393579" w:rsidRDefault="00393579" w:rsidP="00393579">
      <w:pPr>
        <w:jc w:val="both"/>
        <w:rPr>
          <w:rFonts w:ascii="Arial Narrow" w:hAnsi="Arial Narrow" w:cs="Tahoma"/>
        </w:rPr>
      </w:pPr>
    </w:p>
    <w:sectPr w:rsidR="003935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D" w:rsidRDefault="009C640D" w:rsidP="001415B3">
      <w:pPr>
        <w:spacing w:after="0" w:line="240" w:lineRule="auto"/>
      </w:pPr>
      <w:r>
        <w:separator/>
      </w:r>
    </w:p>
  </w:endnote>
  <w:endnote w:type="continuationSeparator" w:id="0">
    <w:p w:rsidR="009C640D" w:rsidRDefault="009C640D" w:rsidP="001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D" w:rsidRDefault="009C640D" w:rsidP="001415B3">
      <w:pPr>
        <w:spacing w:after="0" w:line="240" w:lineRule="auto"/>
      </w:pPr>
      <w:r>
        <w:separator/>
      </w:r>
    </w:p>
  </w:footnote>
  <w:footnote w:type="continuationSeparator" w:id="0">
    <w:p w:rsidR="009C640D" w:rsidRDefault="009C640D" w:rsidP="001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B3" w:rsidRDefault="001415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6399F" wp14:editId="0E1D7C14">
              <wp:simplePos x="0" y="0"/>
              <wp:positionH relativeFrom="column">
                <wp:posOffset>4871545</wp:posOffset>
              </wp:positionH>
              <wp:positionV relativeFrom="paragraph">
                <wp:posOffset>21021</wp:posOffset>
              </wp:positionV>
              <wp:extent cx="1355834" cy="725214"/>
              <wp:effectExtent l="0" t="0" r="15875" b="177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834" cy="72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5B3" w:rsidRDefault="001415B3">
                          <w:r>
                            <w:t>Insert Org’s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6pt;margin-top:1.65pt;width:106.7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">
              <v:textbox>
                <w:txbxContent>
                  <w:p w:rsidR="001415B3" w:rsidRDefault="001415B3">
                    <w:r>
                      <w:t>Insert Org’s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2DD3A6" wp14:editId="251D4C9E">
          <wp:extent cx="924910" cy="1104569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07" cy="110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407"/>
    <w:multiLevelType w:val="hybridMultilevel"/>
    <w:tmpl w:val="D8920818"/>
    <w:lvl w:ilvl="0" w:tplc="007AAC3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F143F"/>
    <w:multiLevelType w:val="multilevel"/>
    <w:tmpl w:val="0E94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3"/>
    <w:rsid w:val="000519CD"/>
    <w:rsid w:val="001004D0"/>
    <w:rsid w:val="001415B3"/>
    <w:rsid w:val="001F23E2"/>
    <w:rsid w:val="00216094"/>
    <w:rsid w:val="00247D68"/>
    <w:rsid w:val="00280017"/>
    <w:rsid w:val="00393579"/>
    <w:rsid w:val="0040386C"/>
    <w:rsid w:val="00460528"/>
    <w:rsid w:val="006C1784"/>
    <w:rsid w:val="0077434B"/>
    <w:rsid w:val="007E78BD"/>
    <w:rsid w:val="00821714"/>
    <w:rsid w:val="00911EB4"/>
    <w:rsid w:val="00926F02"/>
    <w:rsid w:val="00952525"/>
    <w:rsid w:val="009965FF"/>
    <w:rsid w:val="009C640D"/>
    <w:rsid w:val="00A46D57"/>
    <w:rsid w:val="00BE49ED"/>
    <w:rsid w:val="00C2003D"/>
    <w:rsid w:val="00CF7291"/>
    <w:rsid w:val="00ED7CA7"/>
    <w:rsid w:val="00F25677"/>
    <w:rsid w:val="00F969E9"/>
    <w:rsid w:val="00FE271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B3"/>
  </w:style>
  <w:style w:type="paragraph" w:styleId="Footer">
    <w:name w:val="footer"/>
    <w:basedOn w:val="Normal"/>
    <w:link w:val="FooterChar"/>
    <w:uiPriority w:val="99"/>
    <w:unhideWhenUsed/>
    <w:rsid w:val="0014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B3"/>
  </w:style>
  <w:style w:type="paragraph" w:styleId="BalloonText">
    <w:name w:val="Balloon Text"/>
    <w:basedOn w:val="Normal"/>
    <w:link w:val="BalloonTextChar"/>
    <w:uiPriority w:val="99"/>
    <w:semiHidden/>
    <w:unhideWhenUsed/>
    <w:rsid w:val="0014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B3"/>
  </w:style>
  <w:style w:type="paragraph" w:styleId="Footer">
    <w:name w:val="footer"/>
    <w:basedOn w:val="Normal"/>
    <w:link w:val="FooterChar"/>
    <w:uiPriority w:val="99"/>
    <w:unhideWhenUsed/>
    <w:rsid w:val="0014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B3"/>
  </w:style>
  <w:style w:type="paragraph" w:styleId="BalloonText">
    <w:name w:val="Balloon Text"/>
    <w:basedOn w:val="Normal"/>
    <w:link w:val="BalloonTextChar"/>
    <w:uiPriority w:val="99"/>
    <w:semiHidden/>
    <w:unhideWhenUsed/>
    <w:rsid w:val="0014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Jhonalyn M. Concha</cp:lastModifiedBy>
  <cp:revision>2</cp:revision>
  <cp:lastPrinted>2015-04-14T02:34:00Z</cp:lastPrinted>
  <dcterms:created xsi:type="dcterms:W3CDTF">2015-09-16T10:57:00Z</dcterms:created>
  <dcterms:modified xsi:type="dcterms:W3CDTF">2015-09-16T10:57:00Z</dcterms:modified>
</cp:coreProperties>
</file>