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07EA" w14:textId="77777777" w:rsidR="00CB11D3" w:rsidRDefault="003934A9"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0567086D" wp14:editId="0567086E">
            <wp:extent cx="514731" cy="6158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 Logo-02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731" cy="61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11D3" w:rsidRPr="009A5E95">
        <w:rPr>
          <w:b/>
        </w:rPr>
        <w:t>CHECKLIST OF REQUIREMENTS</w:t>
      </w:r>
    </w:p>
    <w:tbl>
      <w:tblPr>
        <w:tblStyle w:val="TableGrid"/>
        <w:tblW w:w="1818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350"/>
        <w:gridCol w:w="2160"/>
        <w:gridCol w:w="1413"/>
        <w:gridCol w:w="1134"/>
        <w:gridCol w:w="963"/>
        <w:gridCol w:w="1170"/>
        <w:gridCol w:w="720"/>
        <w:gridCol w:w="1440"/>
        <w:gridCol w:w="1080"/>
        <w:gridCol w:w="720"/>
        <w:gridCol w:w="1137"/>
        <w:gridCol w:w="1113"/>
        <w:gridCol w:w="900"/>
        <w:gridCol w:w="990"/>
        <w:gridCol w:w="810"/>
        <w:gridCol w:w="1080"/>
      </w:tblGrid>
      <w:tr w:rsidR="00BC37AC" w:rsidRPr="00F017BA" w14:paraId="056707FD" w14:textId="77777777" w:rsidTr="00C44ABC">
        <w:tc>
          <w:tcPr>
            <w:tcW w:w="1350" w:type="dxa"/>
          </w:tcPr>
          <w:p w14:paraId="056707EB" w14:textId="77777777" w:rsidR="00C3733A" w:rsidRPr="00F017BA" w:rsidRDefault="00C3733A" w:rsidP="00F017BA">
            <w:pPr>
              <w:jc w:val="center"/>
              <w:rPr>
                <w:b/>
                <w:sz w:val="20"/>
              </w:rPr>
            </w:pPr>
          </w:p>
        </w:tc>
        <w:tc>
          <w:tcPr>
            <w:tcW w:w="2160" w:type="dxa"/>
          </w:tcPr>
          <w:p w14:paraId="056707EC" w14:textId="77777777" w:rsidR="00C3733A" w:rsidRPr="00F017BA" w:rsidRDefault="00C3733A" w:rsidP="00F017BA">
            <w:pPr>
              <w:jc w:val="center"/>
              <w:rPr>
                <w:b/>
                <w:sz w:val="20"/>
              </w:rPr>
            </w:pPr>
            <w:r w:rsidRPr="00F017BA">
              <w:rPr>
                <w:b/>
                <w:sz w:val="20"/>
              </w:rPr>
              <w:t>COMPLETE NAME</w:t>
            </w:r>
          </w:p>
        </w:tc>
        <w:tc>
          <w:tcPr>
            <w:tcW w:w="1413" w:type="dxa"/>
          </w:tcPr>
          <w:p w14:paraId="056707ED" w14:textId="77777777" w:rsidR="00C3733A" w:rsidRPr="00F017BA" w:rsidRDefault="00C3733A" w:rsidP="00F017BA">
            <w:pPr>
              <w:jc w:val="center"/>
              <w:rPr>
                <w:b/>
                <w:sz w:val="20"/>
              </w:rPr>
            </w:pPr>
            <w:r w:rsidRPr="00F017BA">
              <w:rPr>
                <w:b/>
                <w:sz w:val="20"/>
              </w:rPr>
              <w:t>STUDENT NO.</w:t>
            </w:r>
          </w:p>
        </w:tc>
        <w:tc>
          <w:tcPr>
            <w:tcW w:w="1134" w:type="dxa"/>
          </w:tcPr>
          <w:p w14:paraId="056707EE" w14:textId="77777777" w:rsidR="00C3733A" w:rsidRPr="00F017BA" w:rsidRDefault="00C3733A" w:rsidP="00F017BA">
            <w:pPr>
              <w:jc w:val="center"/>
              <w:rPr>
                <w:b/>
                <w:sz w:val="20"/>
              </w:rPr>
            </w:pPr>
            <w:r w:rsidRPr="00F017BA">
              <w:rPr>
                <w:b/>
                <w:sz w:val="20"/>
              </w:rPr>
              <w:t>DEGREE PROGRAM</w:t>
            </w:r>
          </w:p>
        </w:tc>
        <w:tc>
          <w:tcPr>
            <w:tcW w:w="963" w:type="dxa"/>
          </w:tcPr>
          <w:p w14:paraId="056707EF" w14:textId="77777777" w:rsidR="00C3733A" w:rsidRPr="00F017BA" w:rsidRDefault="00C3733A" w:rsidP="00F017BA">
            <w:pPr>
              <w:jc w:val="center"/>
              <w:rPr>
                <w:b/>
                <w:sz w:val="20"/>
              </w:rPr>
            </w:pPr>
            <w:r w:rsidRPr="00F017BA">
              <w:rPr>
                <w:b/>
                <w:sz w:val="20"/>
              </w:rPr>
              <w:t>YEAR LEVEL</w:t>
            </w:r>
          </w:p>
        </w:tc>
        <w:tc>
          <w:tcPr>
            <w:tcW w:w="1170" w:type="dxa"/>
          </w:tcPr>
          <w:p w14:paraId="74FA575F" w14:textId="0D00906F" w:rsidR="00C3733A" w:rsidRPr="00F017BA" w:rsidRDefault="00C3733A" w:rsidP="00F017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Certificate of Candidacy</w:t>
            </w:r>
          </w:p>
        </w:tc>
        <w:tc>
          <w:tcPr>
            <w:tcW w:w="720" w:type="dxa"/>
          </w:tcPr>
          <w:p w14:paraId="056707F0" w14:textId="3CD93CB2" w:rsidR="00C3733A" w:rsidRPr="00F017BA" w:rsidRDefault="00C3733A" w:rsidP="00F017BA">
            <w:pPr>
              <w:jc w:val="center"/>
              <w:rPr>
                <w:b/>
                <w:sz w:val="20"/>
              </w:rPr>
            </w:pPr>
            <w:r w:rsidRPr="00F017BA">
              <w:rPr>
                <w:b/>
                <w:sz w:val="20"/>
              </w:rPr>
              <w:t>COR</w:t>
            </w:r>
          </w:p>
        </w:tc>
        <w:tc>
          <w:tcPr>
            <w:tcW w:w="1440" w:type="dxa"/>
          </w:tcPr>
          <w:p w14:paraId="056707F1" w14:textId="3C1637C3" w:rsidR="00C3733A" w:rsidRPr="00F017BA" w:rsidRDefault="0029650C" w:rsidP="00F017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 w:rsidR="00C3733A" w:rsidRPr="00F017BA">
              <w:rPr>
                <w:b/>
                <w:sz w:val="20"/>
              </w:rPr>
              <w:t>MY CURRICULUM</w:t>
            </w:r>
          </w:p>
          <w:p w14:paraId="056707F2" w14:textId="77777777" w:rsidR="00C3733A" w:rsidRPr="00F017BA" w:rsidRDefault="00C3733A" w:rsidP="00F017BA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</w:tcPr>
          <w:p w14:paraId="056707F3" w14:textId="6AAD56CB" w:rsidR="00C3733A" w:rsidRPr="00F017BA" w:rsidRDefault="00C44ABC" w:rsidP="00F017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CERT. OF </w:t>
            </w:r>
            <w:r w:rsidR="00C3733A" w:rsidRPr="00F017BA">
              <w:rPr>
                <w:b/>
                <w:sz w:val="20"/>
              </w:rPr>
              <w:t>GOOD MORAL</w:t>
            </w:r>
          </w:p>
        </w:tc>
        <w:tc>
          <w:tcPr>
            <w:tcW w:w="720" w:type="dxa"/>
          </w:tcPr>
          <w:p w14:paraId="0288DB31" w14:textId="77777777" w:rsidR="009E04AB" w:rsidRDefault="009E04AB" w:rsidP="00F017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**</w:t>
            </w:r>
          </w:p>
          <w:p w14:paraId="056707F4" w14:textId="49D4C4A5" w:rsidR="00C3733A" w:rsidRPr="00F017BA" w:rsidRDefault="00C3733A" w:rsidP="00F017BA">
            <w:pPr>
              <w:jc w:val="center"/>
              <w:rPr>
                <w:b/>
                <w:sz w:val="20"/>
              </w:rPr>
            </w:pPr>
            <w:r w:rsidRPr="00F017BA">
              <w:rPr>
                <w:b/>
                <w:sz w:val="20"/>
              </w:rPr>
              <w:t>ROR</w:t>
            </w:r>
          </w:p>
        </w:tc>
        <w:tc>
          <w:tcPr>
            <w:tcW w:w="1137" w:type="dxa"/>
          </w:tcPr>
          <w:p w14:paraId="056707F7" w14:textId="77777777" w:rsidR="00C3733A" w:rsidRPr="00C44ABC" w:rsidRDefault="00C3733A" w:rsidP="00F017BA">
            <w:pPr>
              <w:jc w:val="center"/>
              <w:rPr>
                <w:b/>
                <w:sz w:val="16"/>
                <w:szCs w:val="16"/>
              </w:rPr>
            </w:pPr>
            <w:r w:rsidRPr="00C44ABC">
              <w:rPr>
                <w:b/>
                <w:sz w:val="16"/>
                <w:szCs w:val="16"/>
              </w:rPr>
              <w:t>LEADERSHIP</w:t>
            </w:r>
          </w:p>
          <w:p w14:paraId="056707F8" w14:textId="75F721D5" w:rsidR="00C3733A" w:rsidRPr="00F017BA" w:rsidRDefault="00C3733A" w:rsidP="00F017BA">
            <w:pPr>
              <w:jc w:val="center"/>
              <w:rPr>
                <w:b/>
                <w:sz w:val="14"/>
              </w:rPr>
            </w:pPr>
            <w:r w:rsidRPr="00C44ABC">
              <w:rPr>
                <w:b/>
                <w:sz w:val="16"/>
                <w:szCs w:val="16"/>
              </w:rPr>
              <w:t>CERTIFICATE / CERTIFICATE OF INCUMBENCY</w:t>
            </w:r>
          </w:p>
        </w:tc>
        <w:tc>
          <w:tcPr>
            <w:tcW w:w="1113" w:type="dxa"/>
          </w:tcPr>
          <w:p w14:paraId="695C9B4D" w14:textId="77777777" w:rsidR="00C3733A" w:rsidRDefault="00C44ABC" w:rsidP="00F017BA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CERT. OF COMMUNITY INVOLVEMENT</w:t>
            </w:r>
          </w:p>
          <w:p w14:paraId="2A81045F" w14:textId="16C6F2C8" w:rsidR="00C44ABC" w:rsidRDefault="00C44ABC" w:rsidP="00F017BA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14:paraId="056707F9" w14:textId="4A40942B" w:rsidR="00C3733A" w:rsidRPr="00F017BA" w:rsidRDefault="00C3733A" w:rsidP="00F017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Privacy Waiver</w:t>
            </w:r>
          </w:p>
        </w:tc>
        <w:tc>
          <w:tcPr>
            <w:tcW w:w="990" w:type="dxa"/>
          </w:tcPr>
          <w:p w14:paraId="056707FA" w14:textId="6D562541" w:rsidR="00C3733A" w:rsidRPr="00F017BA" w:rsidRDefault="00C3733A" w:rsidP="00F017BA">
            <w:pPr>
              <w:jc w:val="center"/>
              <w:rPr>
                <w:b/>
                <w:sz w:val="20"/>
              </w:rPr>
            </w:pPr>
            <w:r w:rsidRPr="00C3733A">
              <w:rPr>
                <w:b/>
                <w:sz w:val="16"/>
                <w:szCs w:val="18"/>
              </w:rPr>
              <w:t>Parent’s / Guardian’s Consent</w:t>
            </w:r>
          </w:p>
        </w:tc>
        <w:tc>
          <w:tcPr>
            <w:tcW w:w="810" w:type="dxa"/>
          </w:tcPr>
          <w:p w14:paraId="056707FB" w14:textId="00E8AA32" w:rsidR="00C3733A" w:rsidRPr="00EB3B7B" w:rsidRDefault="00C3733A" w:rsidP="00F017BA">
            <w:pPr>
              <w:jc w:val="center"/>
              <w:rPr>
                <w:b/>
                <w:sz w:val="20"/>
                <w:szCs w:val="20"/>
              </w:rPr>
            </w:pPr>
            <w:r w:rsidRPr="00C3733A">
              <w:rPr>
                <w:b/>
                <w:sz w:val="16"/>
                <w:szCs w:val="16"/>
              </w:rPr>
              <w:t xml:space="preserve">Leave of Absence </w:t>
            </w:r>
            <w:r w:rsidRPr="00BC37AC">
              <w:rPr>
                <w:b/>
                <w:sz w:val="12"/>
                <w:szCs w:val="12"/>
              </w:rPr>
              <w:t>(if applicable)</w:t>
            </w:r>
          </w:p>
        </w:tc>
        <w:tc>
          <w:tcPr>
            <w:tcW w:w="1080" w:type="dxa"/>
          </w:tcPr>
          <w:p w14:paraId="056707FC" w14:textId="77777777" w:rsidR="00C3733A" w:rsidRPr="00F017BA" w:rsidRDefault="00C3733A" w:rsidP="00F017BA">
            <w:pPr>
              <w:jc w:val="center"/>
              <w:rPr>
                <w:b/>
                <w:sz w:val="20"/>
              </w:rPr>
            </w:pPr>
            <w:r w:rsidRPr="00F017BA">
              <w:rPr>
                <w:b/>
                <w:sz w:val="20"/>
              </w:rPr>
              <w:t>REMARKS</w:t>
            </w:r>
          </w:p>
        </w:tc>
      </w:tr>
      <w:tr w:rsidR="00BC37AC" w14:paraId="0567080F" w14:textId="77777777" w:rsidTr="00C44ABC">
        <w:tc>
          <w:tcPr>
            <w:tcW w:w="1350" w:type="dxa"/>
          </w:tcPr>
          <w:p w14:paraId="056707FE" w14:textId="77777777" w:rsidR="00C3733A" w:rsidRDefault="00C3733A" w:rsidP="008F7879">
            <w:pPr>
              <w:jc w:val="center"/>
            </w:pPr>
            <w:r>
              <w:t>PRESIDENT</w:t>
            </w:r>
          </w:p>
          <w:p w14:paraId="056707FF" w14:textId="77777777" w:rsidR="00C3733A" w:rsidRDefault="00C3733A" w:rsidP="008F7879">
            <w:pPr>
              <w:jc w:val="center"/>
            </w:pPr>
          </w:p>
          <w:p w14:paraId="05670800" w14:textId="77777777" w:rsidR="00C3733A" w:rsidRDefault="00C3733A" w:rsidP="008F7879">
            <w:pPr>
              <w:jc w:val="center"/>
            </w:pPr>
          </w:p>
        </w:tc>
        <w:tc>
          <w:tcPr>
            <w:tcW w:w="2160" w:type="dxa"/>
          </w:tcPr>
          <w:p w14:paraId="05670801" w14:textId="77777777" w:rsidR="00C3733A" w:rsidRDefault="00C3733A"/>
        </w:tc>
        <w:tc>
          <w:tcPr>
            <w:tcW w:w="1413" w:type="dxa"/>
          </w:tcPr>
          <w:p w14:paraId="05670802" w14:textId="77777777" w:rsidR="00C3733A" w:rsidRDefault="00C3733A"/>
        </w:tc>
        <w:tc>
          <w:tcPr>
            <w:tcW w:w="1134" w:type="dxa"/>
          </w:tcPr>
          <w:p w14:paraId="05670803" w14:textId="77777777" w:rsidR="00C3733A" w:rsidRDefault="00C3733A"/>
        </w:tc>
        <w:tc>
          <w:tcPr>
            <w:tcW w:w="963" w:type="dxa"/>
          </w:tcPr>
          <w:p w14:paraId="05670804" w14:textId="77777777" w:rsidR="00C3733A" w:rsidRDefault="00C3733A"/>
        </w:tc>
        <w:tc>
          <w:tcPr>
            <w:tcW w:w="1170" w:type="dxa"/>
          </w:tcPr>
          <w:p w14:paraId="1DA0A9E4" w14:textId="77777777" w:rsidR="00C3733A" w:rsidRDefault="00C3733A"/>
        </w:tc>
        <w:tc>
          <w:tcPr>
            <w:tcW w:w="720" w:type="dxa"/>
          </w:tcPr>
          <w:p w14:paraId="05670805" w14:textId="123BDD2C" w:rsidR="00C3733A" w:rsidRDefault="00C3733A"/>
        </w:tc>
        <w:tc>
          <w:tcPr>
            <w:tcW w:w="1440" w:type="dxa"/>
          </w:tcPr>
          <w:p w14:paraId="05670806" w14:textId="77777777" w:rsidR="00C3733A" w:rsidRDefault="00C3733A"/>
        </w:tc>
        <w:tc>
          <w:tcPr>
            <w:tcW w:w="1080" w:type="dxa"/>
          </w:tcPr>
          <w:p w14:paraId="05670807" w14:textId="77777777" w:rsidR="00C3733A" w:rsidRDefault="00C3733A"/>
        </w:tc>
        <w:tc>
          <w:tcPr>
            <w:tcW w:w="720" w:type="dxa"/>
          </w:tcPr>
          <w:p w14:paraId="05670808" w14:textId="77777777" w:rsidR="00C3733A" w:rsidRDefault="00C3733A"/>
        </w:tc>
        <w:tc>
          <w:tcPr>
            <w:tcW w:w="1137" w:type="dxa"/>
          </w:tcPr>
          <w:p w14:paraId="0567080A" w14:textId="77777777" w:rsidR="00C3733A" w:rsidRDefault="00C3733A"/>
        </w:tc>
        <w:tc>
          <w:tcPr>
            <w:tcW w:w="1113" w:type="dxa"/>
          </w:tcPr>
          <w:p w14:paraId="25ADE56D" w14:textId="77777777" w:rsidR="00C3733A" w:rsidRDefault="00C3733A"/>
        </w:tc>
        <w:tc>
          <w:tcPr>
            <w:tcW w:w="900" w:type="dxa"/>
          </w:tcPr>
          <w:p w14:paraId="0567080B" w14:textId="5CEA5AE5" w:rsidR="00C3733A" w:rsidRDefault="00C3733A"/>
        </w:tc>
        <w:tc>
          <w:tcPr>
            <w:tcW w:w="990" w:type="dxa"/>
          </w:tcPr>
          <w:p w14:paraId="0567080C" w14:textId="77777777" w:rsidR="00C3733A" w:rsidRDefault="00C3733A"/>
        </w:tc>
        <w:tc>
          <w:tcPr>
            <w:tcW w:w="810" w:type="dxa"/>
          </w:tcPr>
          <w:p w14:paraId="0567080D" w14:textId="2B1D144E" w:rsidR="00C3733A" w:rsidRDefault="00C3733A"/>
        </w:tc>
        <w:tc>
          <w:tcPr>
            <w:tcW w:w="1080" w:type="dxa"/>
          </w:tcPr>
          <w:p w14:paraId="0567080E" w14:textId="77777777" w:rsidR="00C3733A" w:rsidRDefault="00C3733A"/>
        </w:tc>
      </w:tr>
      <w:tr w:rsidR="00BC37AC" w14:paraId="05670821" w14:textId="77777777" w:rsidTr="00C44ABC">
        <w:tc>
          <w:tcPr>
            <w:tcW w:w="1350" w:type="dxa"/>
          </w:tcPr>
          <w:p w14:paraId="05670810" w14:textId="77777777" w:rsidR="00C3733A" w:rsidRDefault="00C3733A" w:rsidP="008F7879">
            <w:pPr>
              <w:jc w:val="center"/>
            </w:pPr>
            <w:r>
              <w:t>VICE PRESIDENT</w:t>
            </w:r>
          </w:p>
          <w:p w14:paraId="05670811" w14:textId="77777777" w:rsidR="00C3733A" w:rsidRDefault="00C3733A" w:rsidP="008F7879">
            <w:pPr>
              <w:jc w:val="center"/>
            </w:pPr>
          </w:p>
          <w:p w14:paraId="05670812" w14:textId="77777777" w:rsidR="00C3733A" w:rsidRDefault="00C3733A" w:rsidP="008F7879">
            <w:pPr>
              <w:jc w:val="center"/>
            </w:pPr>
          </w:p>
        </w:tc>
        <w:tc>
          <w:tcPr>
            <w:tcW w:w="2160" w:type="dxa"/>
          </w:tcPr>
          <w:p w14:paraId="05670813" w14:textId="77777777" w:rsidR="00C3733A" w:rsidRDefault="00C3733A"/>
        </w:tc>
        <w:tc>
          <w:tcPr>
            <w:tcW w:w="1413" w:type="dxa"/>
          </w:tcPr>
          <w:p w14:paraId="05670814" w14:textId="77777777" w:rsidR="00C3733A" w:rsidRDefault="00C3733A"/>
        </w:tc>
        <w:tc>
          <w:tcPr>
            <w:tcW w:w="1134" w:type="dxa"/>
          </w:tcPr>
          <w:p w14:paraId="05670815" w14:textId="77777777" w:rsidR="00C3733A" w:rsidRDefault="00C3733A"/>
        </w:tc>
        <w:tc>
          <w:tcPr>
            <w:tcW w:w="963" w:type="dxa"/>
          </w:tcPr>
          <w:p w14:paraId="05670816" w14:textId="77777777" w:rsidR="00C3733A" w:rsidRDefault="00C3733A"/>
        </w:tc>
        <w:tc>
          <w:tcPr>
            <w:tcW w:w="1170" w:type="dxa"/>
          </w:tcPr>
          <w:p w14:paraId="2D9998B8" w14:textId="77777777" w:rsidR="00C3733A" w:rsidRDefault="00C3733A"/>
        </w:tc>
        <w:tc>
          <w:tcPr>
            <w:tcW w:w="720" w:type="dxa"/>
          </w:tcPr>
          <w:p w14:paraId="05670817" w14:textId="72CFEBE5" w:rsidR="00C3733A" w:rsidRDefault="00C3733A"/>
        </w:tc>
        <w:tc>
          <w:tcPr>
            <w:tcW w:w="1440" w:type="dxa"/>
          </w:tcPr>
          <w:p w14:paraId="05670818" w14:textId="77777777" w:rsidR="00C3733A" w:rsidRDefault="00C3733A"/>
        </w:tc>
        <w:tc>
          <w:tcPr>
            <w:tcW w:w="1080" w:type="dxa"/>
          </w:tcPr>
          <w:p w14:paraId="05670819" w14:textId="77777777" w:rsidR="00C3733A" w:rsidRDefault="00C3733A"/>
        </w:tc>
        <w:tc>
          <w:tcPr>
            <w:tcW w:w="720" w:type="dxa"/>
          </w:tcPr>
          <w:p w14:paraId="0567081A" w14:textId="77777777" w:rsidR="00C3733A" w:rsidRDefault="00C3733A"/>
        </w:tc>
        <w:tc>
          <w:tcPr>
            <w:tcW w:w="1137" w:type="dxa"/>
          </w:tcPr>
          <w:p w14:paraId="0567081C" w14:textId="77777777" w:rsidR="00C3733A" w:rsidRDefault="00C3733A"/>
        </w:tc>
        <w:tc>
          <w:tcPr>
            <w:tcW w:w="1113" w:type="dxa"/>
          </w:tcPr>
          <w:p w14:paraId="2292338F" w14:textId="77777777" w:rsidR="00C3733A" w:rsidRDefault="00C3733A"/>
        </w:tc>
        <w:tc>
          <w:tcPr>
            <w:tcW w:w="900" w:type="dxa"/>
          </w:tcPr>
          <w:p w14:paraId="0567081D" w14:textId="663BE377" w:rsidR="00C3733A" w:rsidRDefault="00C3733A"/>
        </w:tc>
        <w:tc>
          <w:tcPr>
            <w:tcW w:w="990" w:type="dxa"/>
          </w:tcPr>
          <w:p w14:paraId="0567081E" w14:textId="77777777" w:rsidR="00C3733A" w:rsidRDefault="00C3733A"/>
        </w:tc>
        <w:tc>
          <w:tcPr>
            <w:tcW w:w="810" w:type="dxa"/>
          </w:tcPr>
          <w:p w14:paraId="0567081F" w14:textId="694E728D" w:rsidR="00C3733A" w:rsidRDefault="00C3733A"/>
        </w:tc>
        <w:tc>
          <w:tcPr>
            <w:tcW w:w="1080" w:type="dxa"/>
          </w:tcPr>
          <w:p w14:paraId="05670820" w14:textId="77777777" w:rsidR="00C3733A" w:rsidRDefault="00C3733A"/>
        </w:tc>
      </w:tr>
      <w:tr w:rsidR="00BC37AC" w14:paraId="05670833" w14:textId="77777777" w:rsidTr="00C44ABC">
        <w:tc>
          <w:tcPr>
            <w:tcW w:w="1350" w:type="dxa"/>
          </w:tcPr>
          <w:p w14:paraId="05670822" w14:textId="77777777" w:rsidR="00C3733A" w:rsidRDefault="00C3733A" w:rsidP="008F7879">
            <w:pPr>
              <w:jc w:val="center"/>
            </w:pPr>
            <w:r>
              <w:t>SECRETARY</w:t>
            </w:r>
          </w:p>
          <w:p w14:paraId="05670823" w14:textId="77777777" w:rsidR="00C3733A" w:rsidRDefault="00C3733A" w:rsidP="008F7879">
            <w:pPr>
              <w:jc w:val="center"/>
            </w:pPr>
          </w:p>
          <w:p w14:paraId="05670824" w14:textId="77777777" w:rsidR="00C3733A" w:rsidRDefault="00C3733A" w:rsidP="008F7879">
            <w:pPr>
              <w:jc w:val="center"/>
            </w:pPr>
          </w:p>
        </w:tc>
        <w:tc>
          <w:tcPr>
            <w:tcW w:w="2160" w:type="dxa"/>
          </w:tcPr>
          <w:p w14:paraId="05670825" w14:textId="77777777" w:rsidR="00C3733A" w:rsidRDefault="00C3733A"/>
        </w:tc>
        <w:tc>
          <w:tcPr>
            <w:tcW w:w="1413" w:type="dxa"/>
          </w:tcPr>
          <w:p w14:paraId="05670826" w14:textId="77777777" w:rsidR="00C3733A" w:rsidRDefault="00C3733A"/>
        </w:tc>
        <w:tc>
          <w:tcPr>
            <w:tcW w:w="1134" w:type="dxa"/>
          </w:tcPr>
          <w:p w14:paraId="05670827" w14:textId="77777777" w:rsidR="00C3733A" w:rsidRDefault="00C3733A"/>
        </w:tc>
        <w:tc>
          <w:tcPr>
            <w:tcW w:w="963" w:type="dxa"/>
          </w:tcPr>
          <w:p w14:paraId="05670828" w14:textId="77777777" w:rsidR="00C3733A" w:rsidRDefault="00C3733A"/>
        </w:tc>
        <w:tc>
          <w:tcPr>
            <w:tcW w:w="1170" w:type="dxa"/>
          </w:tcPr>
          <w:p w14:paraId="3CAE2B7F" w14:textId="77777777" w:rsidR="00C3733A" w:rsidRDefault="00C3733A"/>
        </w:tc>
        <w:tc>
          <w:tcPr>
            <w:tcW w:w="720" w:type="dxa"/>
          </w:tcPr>
          <w:p w14:paraId="05670829" w14:textId="474EFF8A" w:rsidR="00C3733A" w:rsidRDefault="00C3733A"/>
        </w:tc>
        <w:tc>
          <w:tcPr>
            <w:tcW w:w="1440" w:type="dxa"/>
          </w:tcPr>
          <w:p w14:paraId="0567082A" w14:textId="77777777" w:rsidR="00C3733A" w:rsidRDefault="00C3733A"/>
        </w:tc>
        <w:tc>
          <w:tcPr>
            <w:tcW w:w="1080" w:type="dxa"/>
          </w:tcPr>
          <w:p w14:paraId="0567082B" w14:textId="77777777" w:rsidR="00C3733A" w:rsidRDefault="00C3733A"/>
        </w:tc>
        <w:tc>
          <w:tcPr>
            <w:tcW w:w="720" w:type="dxa"/>
          </w:tcPr>
          <w:p w14:paraId="0567082C" w14:textId="77777777" w:rsidR="00C3733A" w:rsidRDefault="00C3733A"/>
        </w:tc>
        <w:tc>
          <w:tcPr>
            <w:tcW w:w="1137" w:type="dxa"/>
          </w:tcPr>
          <w:p w14:paraId="0567082E" w14:textId="77777777" w:rsidR="00C3733A" w:rsidRDefault="00C3733A"/>
        </w:tc>
        <w:tc>
          <w:tcPr>
            <w:tcW w:w="1113" w:type="dxa"/>
          </w:tcPr>
          <w:p w14:paraId="4B4E0FD0" w14:textId="77777777" w:rsidR="00C3733A" w:rsidRDefault="00C3733A"/>
        </w:tc>
        <w:tc>
          <w:tcPr>
            <w:tcW w:w="900" w:type="dxa"/>
          </w:tcPr>
          <w:p w14:paraId="0567082F" w14:textId="3B446E73" w:rsidR="00C3733A" w:rsidRDefault="00C3733A"/>
        </w:tc>
        <w:tc>
          <w:tcPr>
            <w:tcW w:w="990" w:type="dxa"/>
          </w:tcPr>
          <w:p w14:paraId="05670830" w14:textId="77777777" w:rsidR="00C3733A" w:rsidRDefault="00C3733A"/>
        </w:tc>
        <w:tc>
          <w:tcPr>
            <w:tcW w:w="810" w:type="dxa"/>
          </w:tcPr>
          <w:p w14:paraId="05670831" w14:textId="720750AB" w:rsidR="00C3733A" w:rsidRDefault="00C3733A"/>
        </w:tc>
        <w:tc>
          <w:tcPr>
            <w:tcW w:w="1080" w:type="dxa"/>
          </w:tcPr>
          <w:p w14:paraId="05670832" w14:textId="77777777" w:rsidR="00C3733A" w:rsidRDefault="00C3733A"/>
        </w:tc>
      </w:tr>
      <w:tr w:rsidR="00BC37AC" w14:paraId="05670845" w14:textId="77777777" w:rsidTr="00C44ABC">
        <w:tc>
          <w:tcPr>
            <w:tcW w:w="1350" w:type="dxa"/>
          </w:tcPr>
          <w:p w14:paraId="05670834" w14:textId="77777777" w:rsidR="00C3733A" w:rsidRDefault="00C3733A" w:rsidP="008F7879">
            <w:pPr>
              <w:jc w:val="center"/>
            </w:pPr>
            <w:r>
              <w:t>TREASURER</w:t>
            </w:r>
          </w:p>
          <w:p w14:paraId="05670835" w14:textId="77777777" w:rsidR="00C3733A" w:rsidRDefault="00C3733A" w:rsidP="000431F6">
            <w:pPr>
              <w:tabs>
                <w:tab w:val="left" w:pos="1245"/>
              </w:tabs>
            </w:pPr>
            <w:r>
              <w:tab/>
            </w:r>
          </w:p>
          <w:p w14:paraId="05670836" w14:textId="77777777" w:rsidR="00C3733A" w:rsidRDefault="00C3733A" w:rsidP="000431F6">
            <w:pPr>
              <w:tabs>
                <w:tab w:val="left" w:pos="1245"/>
              </w:tabs>
            </w:pPr>
          </w:p>
        </w:tc>
        <w:tc>
          <w:tcPr>
            <w:tcW w:w="2160" w:type="dxa"/>
          </w:tcPr>
          <w:p w14:paraId="05670837" w14:textId="77777777" w:rsidR="00C3733A" w:rsidRDefault="00C3733A"/>
        </w:tc>
        <w:tc>
          <w:tcPr>
            <w:tcW w:w="1413" w:type="dxa"/>
          </w:tcPr>
          <w:p w14:paraId="05670838" w14:textId="77777777" w:rsidR="00C3733A" w:rsidRDefault="00C3733A"/>
        </w:tc>
        <w:tc>
          <w:tcPr>
            <w:tcW w:w="1134" w:type="dxa"/>
          </w:tcPr>
          <w:p w14:paraId="05670839" w14:textId="77777777" w:rsidR="00C3733A" w:rsidRDefault="00C3733A"/>
        </w:tc>
        <w:tc>
          <w:tcPr>
            <w:tcW w:w="963" w:type="dxa"/>
          </w:tcPr>
          <w:p w14:paraId="0567083A" w14:textId="77777777" w:rsidR="00C3733A" w:rsidRDefault="00C3733A"/>
        </w:tc>
        <w:tc>
          <w:tcPr>
            <w:tcW w:w="1170" w:type="dxa"/>
          </w:tcPr>
          <w:p w14:paraId="1FD58211" w14:textId="77777777" w:rsidR="00C3733A" w:rsidRDefault="00C3733A"/>
        </w:tc>
        <w:tc>
          <w:tcPr>
            <w:tcW w:w="720" w:type="dxa"/>
          </w:tcPr>
          <w:p w14:paraId="0567083B" w14:textId="4577CBE2" w:rsidR="00C3733A" w:rsidRDefault="00C3733A"/>
        </w:tc>
        <w:tc>
          <w:tcPr>
            <w:tcW w:w="1440" w:type="dxa"/>
          </w:tcPr>
          <w:p w14:paraId="0567083C" w14:textId="77777777" w:rsidR="00C3733A" w:rsidRDefault="00C3733A"/>
        </w:tc>
        <w:tc>
          <w:tcPr>
            <w:tcW w:w="1080" w:type="dxa"/>
          </w:tcPr>
          <w:p w14:paraId="0567083D" w14:textId="77777777" w:rsidR="00C3733A" w:rsidRDefault="00C3733A"/>
        </w:tc>
        <w:tc>
          <w:tcPr>
            <w:tcW w:w="720" w:type="dxa"/>
          </w:tcPr>
          <w:p w14:paraId="0567083E" w14:textId="77777777" w:rsidR="00C3733A" w:rsidRDefault="00C3733A"/>
        </w:tc>
        <w:tc>
          <w:tcPr>
            <w:tcW w:w="1137" w:type="dxa"/>
          </w:tcPr>
          <w:p w14:paraId="05670840" w14:textId="77777777" w:rsidR="00C3733A" w:rsidRDefault="00C3733A"/>
        </w:tc>
        <w:tc>
          <w:tcPr>
            <w:tcW w:w="1113" w:type="dxa"/>
          </w:tcPr>
          <w:p w14:paraId="07A7795C" w14:textId="77777777" w:rsidR="00C3733A" w:rsidRDefault="00C3733A"/>
        </w:tc>
        <w:tc>
          <w:tcPr>
            <w:tcW w:w="900" w:type="dxa"/>
          </w:tcPr>
          <w:p w14:paraId="05670841" w14:textId="7BB2710A" w:rsidR="00C3733A" w:rsidRDefault="00C3733A"/>
        </w:tc>
        <w:tc>
          <w:tcPr>
            <w:tcW w:w="990" w:type="dxa"/>
          </w:tcPr>
          <w:p w14:paraId="05670842" w14:textId="77777777" w:rsidR="00C3733A" w:rsidRDefault="00C3733A"/>
        </w:tc>
        <w:tc>
          <w:tcPr>
            <w:tcW w:w="810" w:type="dxa"/>
          </w:tcPr>
          <w:p w14:paraId="05670843" w14:textId="1C26ED65" w:rsidR="00C3733A" w:rsidRDefault="00C3733A"/>
        </w:tc>
        <w:tc>
          <w:tcPr>
            <w:tcW w:w="1080" w:type="dxa"/>
          </w:tcPr>
          <w:p w14:paraId="05670844" w14:textId="77777777" w:rsidR="00C3733A" w:rsidRDefault="00C3733A"/>
        </w:tc>
      </w:tr>
      <w:tr w:rsidR="00BC37AC" w14:paraId="05670857" w14:textId="77777777" w:rsidTr="00C44ABC">
        <w:tc>
          <w:tcPr>
            <w:tcW w:w="1350" w:type="dxa"/>
          </w:tcPr>
          <w:p w14:paraId="05670846" w14:textId="77777777" w:rsidR="00C3733A" w:rsidRDefault="00C3733A" w:rsidP="008F7879">
            <w:pPr>
              <w:jc w:val="center"/>
            </w:pPr>
            <w:r>
              <w:t>AUDITOR</w:t>
            </w:r>
          </w:p>
          <w:p w14:paraId="05670847" w14:textId="77777777" w:rsidR="00C3733A" w:rsidRDefault="00C3733A" w:rsidP="008F7879">
            <w:pPr>
              <w:jc w:val="center"/>
            </w:pPr>
          </w:p>
          <w:p w14:paraId="05670848" w14:textId="77777777" w:rsidR="00C3733A" w:rsidRDefault="00C3733A" w:rsidP="008F7879">
            <w:pPr>
              <w:jc w:val="center"/>
            </w:pPr>
          </w:p>
        </w:tc>
        <w:tc>
          <w:tcPr>
            <w:tcW w:w="2160" w:type="dxa"/>
          </w:tcPr>
          <w:p w14:paraId="05670849" w14:textId="77777777" w:rsidR="00C3733A" w:rsidRDefault="00C3733A"/>
        </w:tc>
        <w:tc>
          <w:tcPr>
            <w:tcW w:w="1413" w:type="dxa"/>
          </w:tcPr>
          <w:p w14:paraId="0567084A" w14:textId="77777777" w:rsidR="00C3733A" w:rsidRDefault="00C3733A"/>
        </w:tc>
        <w:tc>
          <w:tcPr>
            <w:tcW w:w="1134" w:type="dxa"/>
          </w:tcPr>
          <w:p w14:paraId="0567084B" w14:textId="77777777" w:rsidR="00C3733A" w:rsidRDefault="00C3733A"/>
        </w:tc>
        <w:tc>
          <w:tcPr>
            <w:tcW w:w="963" w:type="dxa"/>
          </w:tcPr>
          <w:p w14:paraId="0567084C" w14:textId="77777777" w:rsidR="00C3733A" w:rsidRDefault="00C3733A"/>
        </w:tc>
        <w:tc>
          <w:tcPr>
            <w:tcW w:w="1170" w:type="dxa"/>
          </w:tcPr>
          <w:p w14:paraId="1484489A" w14:textId="77777777" w:rsidR="00C3733A" w:rsidRDefault="00C3733A"/>
        </w:tc>
        <w:tc>
          <w:tcPr>
            <w:tcW w:w="720" w:type="dxa"/>
          </w:tcPr>
          <w:p w14:paraId="0567084D" w14:textId="315E94EE" w:rsidR="00C3733A" w:rsidRDefault="00C3733A"/>
        </w:tc>
        <w:tc>
          <w:tcPr>
            <w:tcW w:w="1440" w:type="dxa"/>
          </w:tcPr>
          <w:p w14:paraId="0567084E" w14:textId="77777777" w:rsidR="00C3733A" w:rsidRDefault="00C3733A"/>
        </w:tc>
        <w:tc>
          <w:tcPr>
            <w:tcW w:w="1080" w:type="dxa"/>
          </w:tcPr>
          <w:p w14:paraId="0567084F" w14:textId="77777777" w:rsidR="00C3733A" w:rsidRDefault="00C3733A"/>
        </w:tc>
        <w:tc>
          <w:tcPr>
            <w:tcW w:w="720" w:type="dxa"/>
          </w:tcPr>
          <w:p w14:paraId="05670850" w14:textId="77777777" w:rsidR="00C3733A" w:rsidRDefault="00C3733A"/>
        </w:tc>
        <w:tc>
          <w:tcPr>
            <w:tcW w:w="1137" w:type="dxa"/>
          </w:tcPr>
          <w:p w14:paraId="05670852" w14:textId="77777777" w:rsidR="00C3733A" w:rsidRDefault="00C3733A"/>
        </w:tc>
        <w:tc>
          <w:tcPr>
            <w:tcW w:w="1113" w:type="dxa"/>
          </w:tcPr>
          <w:p w14:paraId="2779F7AD" w14:textId="77777777" w:rsidR="00C3733A" w:rsidRDefault="00C3733A"/>
        </w:tc>
        <w:tc>
          <w:tcPr>
            <w:tcW w:w="900" w:type="dxa"/>
          </w:tcPr>
          <w:p w14:paraId="05670853" w14:textId="13A120F4" w:rsidR="00C3733A" w:rsidRDefault="00C3733A"/>
        </w:tc>
        <w:tc>
          <w:tcPr>
            <w:tcW w:w="990" w:type="dxa"/>
          </w:tcPr>
          <w:p w14:paraId="05670854" w14:textId="77777777" w:rsidR="00C3733A" w:rsidRDefault="00C3733A"/>
        </w:tc>
        <w:tc>
          <w:tcPr>
            <w:tcW w:w="810" w:type="dxa"/>
          </w:tcPr>
          <w:p w14:paraId="05670855" w14:textId="3089A25F" w:rsidR="00C3733A" w:rsidRDefault="00C3733A"/>
        </w:tc>
        <w:tc>
          <w:tcPr>
            <w:tcW w:w="1080" w:type="dxa"/>
          </w:tcPr>
          <w:p w14:paraId="05670856" w14:textId="77777777" w:rsidR="00C3733A" w:rsidRDefault="00C3733A"/>
        </w:tc>
      </w:tr>
      <w:tr w:rsidR="00BC37AC" w14:paraId="05670869" w14:textId="77777777" w:rsidTr="00C44ABC">
        <w:tc>
          <w:tcPr>
            <w:tcW w:w="1350" w:type="dxa"/>
          </w:tcPr>
          <w:p w14:paraId="05670858" w14:textId="77777777" w:rsidR="00C3733A" w:rsidRDefault="00C3733A" w:rsidP="008F7879">
            <w:pPr>
              <w:jc w:val="center"/>
            </w:pPr>
            <w:r>
              <w:t>PRO</w:t>
            </w:r>
          </w:p>
          <w:p w14:paraId="05670859" w14:textId="77777777" w:rsidR="00C3733A" w:rsidRDefault="00C3733A" w:rsidP="008F7879">
            <w:pPr>
              <w:jc w:val="center"/>
            </w:pPr>
          </w:p>
          <w:p w14:paraId="0567085A" w14:textId="77777777" w:rsidR="00C3733A" w:rsidRDefault="00C3733A" w:rsidP="008F7879">
            <w:pPr>
              <w:jc w:val="center"/>
            </w:pPr>
          </w:p>
        </w:tc>
        <w:tc>
          <w:tcPr>
            <w:tcW w:w="2160" w:type="dxa"/>
          </w:tcPr>
          <w:p w14:paraId="0567085B" w14:textId="77777777" w:rsidR="00C3733A" w:rsidRDefault="00C3733A"/>
        </w:tc>
        <w:tc>
          <w:tcPr>
            <w:tcW w:w="1413" w:type="dxa"/>
          </w:tcPr>
          <w:p w14:paraId="0567085C" w14:textId="77777777" w:rsidR="00C3733A" w:rsidRDefault="00C3733A"/>
        </w:tc>
        <w:tc>
          <w:tcPr>
            <w:tcW w:w="1134" w:type="dxa"/>
          </w:tcPr>
          <w:p w14:paraId="0567085D" w14:textId="77777777" w:rsidR="00C3733A" w:rsidRDefault="00C3733A"/>
        </w:tc>
        <w:tc>
          <w:tcPr>
            <w:tcW w:w="963" w:type="dxa"/>
          </w:tcPr>
          <w:p w14:paraId="0567085E" w14:textId="77777777" w:rsidR="00C3733A" w:rsidRDefault="00C3733A"/>
        </w:tc>
        <w:tc>
          <w:tcPr>
            <w:tcW w:w="1170" w:type="dxa"/>
          </w:tcPr>
          <w:p w14:paraId="1C0DAE0A" w14:textId="77777777" w:rsidR="00C3733A" w:rsidRDefault="00C3733A"/>
        </w:tc>
        <w:tc>
          <w:tcPr>
            <w:tcW w:w="720" w:type="dxa"/>
          </w:tcPr>
          <w:p w14:paraId="0567085F" w14:textId="55E70DEA" w:rsidR="00C3733A" w:rsidRDefault="00C3733A"/>
        </w:tc>
        <w:tc>
          <w:tcPr>
            <w:tcW w:w="1440" w:type="dxa"/>
          </w:tcPr>
          <w:p w14:paraId="05670860" w14:textId="77777777" w:rsidR="00C3733A" w:rsidRDefault="00C3733A"/>
        </w:tc>
        <w:tc>
          <w:tcPr>
            <w:tcW w:w="1080" w:type="dxa"/>
          </w:tcPr>
          <w:p w14:paraId="05670861" w14:textId="77777777" w:rsidR="00C3733A" w:rsidRDefault="00C3733A"/>
        </w:tc>
        <w:tc>
          <w:tcPr>
            <w:tcW w:w="720" w:type="dxa"/>
          </w:tcPr>
          <w:p w14:paraId="05670862" w14:textId="77777777" w:rsidR="00C3733A" w:rsidRDefault="00C3733A"/>
        </w:tc>
        <w:tc>
          <w:tcPr>
            <w:tcW w:w="1137" w:type="dxa"/>
          </w:tcPr>
          <w:p w14:paraId="05670864" w14:textId="77777777" w:rsidR="00C3733A" w:rsidRDefault="00C3733A"/>
        </w:tc>
        <w:tc>
          <w:tcPr>
            <w:tcW w:w="1113" w:type="dxa"/>
          </w:tcPr>
          <w:p w14:paraId="0A5B3080" w14:textId="77777777" w:rsidR="00C3733A" w:rsidRDefault="00C3733A"/>
        </w:tc>
        <w:tc>
          <w:tcPr>
            <w:tcW w:w="900" w:type="dxa"/>
          </w:tcPr>
          <w:p w14:paraId="05670865" w14:textId="1F4DE51C" w:rsidR="00C3733A" w:rsidRDefault="00C3733A"/>
        </w:tc>
        <w:tc>
          <w:tcPr>
            <w:tcW w:w="990" w:type="dxa"/>
          </w:tcPr>
          <w:p w14:paraId="05670866" w14:textId="77777777" w:rsidR="00C3733A" w:rsidRDefault="00C3733A"/>
        </w:tc>
        <w:tc>
          <w:tcPr>
            <w:tcW w:w="810" w:type="dxa"/>
          </w:tcPr>
          <w:p w14:paraId="05670867" w14:textId="004E567D" w:rsidR="00C3733A" w:rsidRDefault="00C3733A"/>
        </w:tc>
        <w:tc>
          <w:tcPr>
            <w:tcW w:w="1080" w:type="dxa"/>
          </w:tcPr>
          <w:p w14:paraId="05670868" w14:textId="77777777" w:rsidR="00C3733A" w:rsidRDefault="00C3733A"/>
        </w:tc>
      </w:tr>
    </w:tbl>
    <w:p w14:paraId="0567086A" w14:textId="77777777" w:rsidR="00F017BA" w:rsidRDefault="00F017BA"/>
    <w:p w14:paraId="0567086B" w14:textId="77777777" w:rsidR="00F017BA" w:rsidRDefault="00ED74A5" w:rsidP="00F017BA">
      <w:pPr>
        <w:pStyle w:val="NoSpacing"/>
      </w:pPr>
      <w:r>
        <w:t xml:space="preserve">             </w:t>
      </w:r>
      <w:r w:rsidR="00F017BA">
        <w:t>Auditor:</w:t>
      </w:r>
      <w:r w:rsidR="00F017BA">
        <w:tab/>
        <w:t>____________________________________</w:t>
      </w:r>
      <w:r w:rsidR="00F017BA">
        <w:tab/>
      </w:r>
      <w:r w:rsidR="00F017BA">
        <w:tab/>
      </w:r>
      <w:r w:rsidR="00F017BA">
        <w:tab/>
      </w:r>
      <w:r w:rsidR="00F017BA">
        <w:tab/>
      </w:r>
      <w:r w:rsidR="00F017BA">
        <w:tab/>
      </w:r>
      <w:r w:rsidR="00F017BA">
        <w:tab/>
      </w:r>
      <w:r>
        <w:t xml:space="preserve">             </w:t>
      </w:r>
      <w:r w:rsidR="00F017BA">
        <w:t>Auditor:</w:t>
      </w:r>
      <w:r w:rsidR="00F017BA">
        <w:tab/>
        <w:t>____________________________________</w:t>
      </w:r>
    </w:p>
    <w:p w14:paraId="0567086C" w14:textId="3B6610C0" w:rsidR="00F017BA" w:rsidRDefault="00F017BA" w:rsidP="00F017BA">
      <w:pPr>
        <w:pStyle w:val="NoSpacing"/>
      </w:pPr>
      <w:r>
        <w:t xml:space="preserve">           </w:t>
      </w:r>
      <w:r>
        <w:tab/>
      </w:r>
      <w:r>
        <w:tab/>
        <w:t xml:space="preserve">             Signature over Printed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  <w:t xml:space="preserve">             Signature </w:t>
      </w:r>
      <w:proofErr w:type="gramStart"/>
      <w:r>
        <w:t>over</w:t>
      </w:r>
      <w:proofErr w:type="gramEnd"/>
      <w:r>
        <w:t xml:space="preserve"> Printed Name</w:t>
      </w:r>
    </w:p>
    <w:p w14:paraId="559D7894" w14:textId="1527B603" w:rsidR="0029650C" w:rsidRDefault="0029650C" w:rsidP="00F017BA">
      <w:pPr>
        <w:pStyle w:val="NoSpacing"/>
      </w:pPr>
    </w:p>
    <w:p w14:paraId="2F7E4850" w14:textId="7660EFE1" w:rsidR="0029650C" w:rsidRDefault="0029650C" w:rsidP="00F017BA">
      <w:pPr>
        <w:pStyle w:val="NoSpacing"/>
      </w:pPr>
      <w:r>
        <w:t>*</w:t>
      </w:r>
      <w:r w:rsidR="009E04AB">
        <w:t xml:space="preserve"> </w:t>
      </w:r>
      <w:r>
        <w:t xml:space="preserve">Remaining units should allow the candidate to stay for 2 years </w:t>
      </w:r>
    </w:p>
    <w:p w14:paraId="562D3297" w14:textId="38D61AAA" w:rsidR="009E04AB" w:rsidRDefault="009E04AB" w:rsidP="00F017BA">
      <w:pPr>
        <w:pStyle w:val="NoSpacing"/>
      </w:pPr>
      <w:r>
        <w:t>** No failing grade or authorized withdrawal in courses enrolled in the semester preceding the election</w:t>
      </w:r>
    </w:p>
    <w:sectPr w:rsidR="009E04AB" w:rsidSect="00C44ABC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D3"/>
    <w:rsid w:val="00001938"/>
    <w:rsid w:val="000431F6"/>
    <w:rsid w:val="000F2890"/>
    <w:rsid w:val="001F6657"/>
    <w:rsid w:val="002125CB"/>
    <w:rsid w:val="00275383"/>
    <w:rsid w:val="0029650C"/>
    <w:rsid w:val="003934A9"/>
    <w:rsid w:val="004246D5"/>
    <w:rsid w:val="00430E85"/>
    <w:rsid w:val="008C4059"/>
    <w:rsid w:val="008F7879"/>
    <w:rsid w:val="0090271D"/>
    <w:rsid w:val="009A5E95"/>
    <w:rsid w:val="009E04AB"/>
    <w:rsid w:val="00BC37AC"/>
    <w:rsid w:val="00C3733A"/>
    <w:rsid w:val="00C40B73"/>
    <w:rsid w:val="00C44ABC"/>
    <w:rsid w:val="00CB11D3"/>
    <w:rsid w:val="00CE5F69"/>
    <w:rsid w:val="00EB3B7B"/>
    <w:rsid w:val="00ED74A5"/>
    <w:rsid w:val="00F017BA"/>
    <w:rsid w:val="00F025ED"/>
    <w:rsid w:val="00F145E3"/>
    <w:rsid w:val="00F2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707EA"/>
  <w15:chartTrackingRefBased/>
  <w15:docId w15:val="{360564BB-E54E-4EE6-9383-C729E5DE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65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017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JHONALYN MERCADO CONCHA</dc:creator>
  <cp:keywords/>
  <dc:description/>
  <cp:lastModifiedBy>Jhonalyn Mercado Concha</cp:lastModifiedBy>
  <cp:revision>5</cp:revision>
  <cp:lastPrinted>2020-02-10T06:26:00Z</cp:lastPrinted>
  <dcterms:created xsi:type="dcterms:W3CDTF">2022-04-20T06:50:00Z</dcterms:created>
  <dcterms:modified xsi:type="dcterms:W3CDTF">2022-04-20T08:55:00Z</dcterms:modified>
</cp:coreProperties>
</file>